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E55" w:rsidRDefault="00E70E55" w:rsidP="0084229A">
      <w:r>
        <w:t>Master Pet Service Agreement</w:t>
      </w:r>
    </w:p>
    <w:p w:rsidR="0084229A" w:rsidRDefault="0084229A" w:rsidP="0084229A">
      <w:r>
        <w:t>This Agreement and the Supplements referred to apply to all visits by your Pet to Fox and Hounds Pet Services Doggy Day Care/Camp (“DDC”)</w:t>
      </w:r>
      <w:r w:rsidR="002A6CE7">
        <w:t>,</w:t>
      </w:r>
      <w:r>
        <w:t xml:space="preserve"> Pet(s) Transportation, Pet(s) Boarding, Pet Sitting (at Pet’s home) and Drop-in Visits. Unless specified, the terms of this Agreement cover all services Fox and Hounds Pet services provide</w:t>
      </w:r>
      <w:r w:rsidR="002A6CE7">
        <w:t>s</w:t>
      </w:r>
      <w:r>
        <w:t>, including</w:t>
      </w:r>
      <w:r w:rsidR="00E70E55">
        <w:t xml:space="preserve"> but not limited to,</w:t>
      </w:r>
      <w:r>
        <w:t xml:space="preserve"> Doggy Daycare/Camp (“DDC”)</w:t>
      </w:r>
      <w:r w:rsidR="00A16884">
        <w:t>, Pet(s) Transportation, Pet(s) Boarding, Pet(s) sitting</w:t>
      </w:r>
      <w:r w:rsidR="00E70E55">
        <w:t xml:space="preserve">, walks, </w:t>
      </w:r>
      <w:r w:rsidR="00A16884">
        <w:t xml:space="preserve"> and Drop-in visits.</w:t>
      </w:r>
    </w:p>
    <w:p w:rsidR="0084229A" w:rsidRDefault="0084229A" w:rsidP="0084229A">
      <w:r>
        <w:t>1.</w:t>
      </w:r>
      <w:r w:rsidRPr="00520C19">
        <w:rPr>
          <w:b/>
        </w:rPr>
        <w:t xml:space="preserve"> Services</w:t>
      </w:r>
      <w:r>
        <w:t>. We agree to provide the specific services (“Services”) to your Pet for</w:t>
      </w:r>
      <w:r w:rsidR="00A16884">
        <w:t xml:space="preserve"> each visit as indicated on the </w:t>
      </w:r>
      <w:r>
        <w:t>Service Card that will be filled out for each of your Pet’s visits. We will exe</w:t>
      </w:r>
      <w:r w:rsidR="00A16884">
        <w:t xml:space="preserve">rcise reasonable judgment as we </w:t>
      </w:r>
      <w:r>
        <w:t>provide the Services.</w:t>
      </w:r>
    </w:p>
    <w:p w:rsidR="0084229A" w:rsidRDefault="0084229A" w:rsidP="0084229A">
      <w:r>
        <w:t xml:space="preserve">2. </w:t>
      </w:r>
      <w:r w:rsidRPr="00520C19">
        <w:rPr>
          <w:b/>
        </w:rPr>
        <w:t>Payment for Services.</w:t>
      </w:r>
      <w:r>
        <w:t xml:space="preserve"> You agree to pay us for the Services we provide to yo</w:t>
      </w:r>
      <w:r w:rsidR="00A16884">
        <w:t xml:space="preserve">ur Pet during each visit at the </w:t>
      </w:r>
      <w:r>
        <w:t xml:space="preserve">rates set forth </w:t>
      </w:r>
      <w:r w:rsidR="004B6340">
        <w:rPr>
          <w:u w:val="single"/>
        </w:rPr>
        <w:t>by</w:t>
      </w:r>
      <w:r w:rsidRPr="00520C19">
        <w:rPr>
          <w:u w:val="single"/>
        </w:rPr>
        <w:t xml:space="preserve"> the start of such visit</w:t>
      </w:r>
      <w:r>
        <w:t xml:space="preserve"> (collectively the “Charges”). Prices are s</w:t>
      </w:r>
      <w:r w:rsidR="00A16884">
        <w:t xml:space="preserve">ubject to change without notice </w:t>
      </w:r>
      <w:r>
        <w:t xml:space="preserve">and seasonal rates may apply. </w:t>
      </w:r>
      <w:r w:rsidRPr="004B6340">
        <w:rPr>
          <w:u w:val="single"/>
        </w:rPr>
        <w:t>Charges begin on the</w:t>
      </w:r>
      <w:r w:rsidR="00A16884" w:rsidRPr="004B6340">
        <w:rPr>
          <w:u w:val="single"/>
        </w:rPr>
        <w:t xml:space="preserve"> day you leave your Pet. Bo</w:t>
      </w:r>
      <w:r w:rsidR="004B6340" w:rsidRPr="004B6340">
        <w:rPr>
          <w:u w:val="single"/>
        </w:rPr>
        <w:t>arding check out time is by 9am</w:t>
      </w:r>
      <w:r w:rsidR="00A16884" w:rsidRPr="004B6340">
        <w:rPr>
          <w:u w:val="single"/>
        </w:rPr>
        <w:t xml:space="preserve"> </w:t>
      </w:r>
      <w:r w:rsidRPr="004B6340">
        <w:rPr>
          <w:u w:val="single"/>
        </w:rPr>
        <w:t>on the Depar</w:t>
      </w:r>
      <w:r w:rsidR="004B6340" w:rsidRPr="004B6340">
        <w:rPr>
          <w:u w:val="single"/>
        </w:rPr>
        <w:t>ture Date and an additional fee</w:t>
      </w:r>
      <w:r w:rsidRPr="004B6340">
        <w:rPr>
          <w:u w:val="single"/>
        </w:rPr>
        <w:t xml:space="preserve"> will be due for late check out.</w:t>
      </w:r>
      <w:r>
        <w:t xml:space="preserve"> If you </w:t>
      </w:r>
      <w:r w:rsidR="00A16884">
        <w:t>do not pay your bill in full at check-out, Fox and Hounds Pet Services,</w:t>
      </w:r>
      <w:r>
        <w:t xml:space="preserve"> is required to return your Pet to you at the time of chec</w:t>
      </w:r>
      <w:r w:rsidR="00A16884">
        <w:t xml:space="preserve">k-out. You understand, however, </w:t>
      </w:r>
      <w:r>
        <w:t>that you will remain liable for all Charges incurred duri</w:t>
      </w:r>
      <w:r w:rsidR="00A16884">
        <w:t xml:space="preserve">ng your Pet’s stay, and Fox and Hounds Pet Services reserves the right to </w:t>
      </w:r>
      <w:r>
        <w:t>collect any unpaid balance.</w:t>
      </w:r>
    </w:p>
    <w:p w:rsidR="0084229A" w:rsidRDefault="0084229A" w:rsidP="0084229A">
      <w:r>
        <w:t xml:space="preserve">3. </w:t>
      </w:r>
      <w:r w:rsidRPr="004B6340">
        <w:rPr>
          <w:b/>
        </w:rPr>
        <w:t>Reservations.</w:t>
      </w:r>
      <w:r>
        <w:t xml:space="preserve"> Reservations </w:t>
      </w:r>
      <w:r w:rsidR="00D25539">
        <w:t>are accepted and guaranteed once full payment is received and</w:t>
      </w:r>
      <w:r w:rsidR="00A16884">
        <w:t xml:space="preserve"> verification of Fox and Hounds Pet Services</w:t>
      </w:r>
      <w:r>
        <w:t xml:space="preserve"> requirements.</w:t>
      </w:r>
    </w:p>
    <w:p w:rsidR="0084229A" w:rsidRDefault="0084229A" w:rsidP="0084229A">
      <w:r>
        <w:t xml:space="preserve">4. </w:t>
      </w:r>
      <w:r w:rsidRPr="004B6340">
        <w:rPr>
          <w:b/>
        </w:rPr>
        <w:t>Cancellations</w:t>
      </w:r>
      <w:r w:rsidR="004C2483">
        <w:t>:</w:t>
      </w:r>
    </w:p>
    <w:p w:rsidR="004B6340" w:rsidRPr="00D25539" w:rsidRDefault="004B6340" w:rsidP="0084229A">
      <w:pPr>
        <w:rPr>
          <w:b/>
          <w:u w:val="single"/>
        </w:rPr>
      </w:pPr>
      <w:r w:rsidRPr="00D25539">
        <w:rPr>
          <w:b/>
          <w:u w:val="single"/>
        </w:rPr>
        <w:t>Boarding/Overnight Services</w:t>
      </w:r>
    </w:p>
    <w:p w:rsidR="004C2483" w:rsidRPr="00D25539" w:rsidRDefault="004C2483" w:rsidP="00D25539">
      <w:pPr>
        <w:rPr>
          <w:rFonts w:ascii="Calibri" w:eastAsia="Times New Roman" w:hAnsi="Calibri" w:cs="Calibri"/>
          <w:color w:val="555555"/>
        </w:rPr>
      </w:pPr>
      <w:r w:rsidRPr="00D25539">
        <w:rPr>
          <w:rFonts w:ascii="Calibri" w:eastAsia="Times New Roman" w:hAnsi="Calibri" w:cs="Calibri"/>
          <w:color w:val="555555"/>
        </w:rPr>
        <w:t>A full refund is available if a client cancels by 12:00pm one week before the service begins. 12:00pm is determined by the sitter's time zone.</w:t>
      </w:r>
    </w:p>
    <w:p w:rsidR="004B6340" w:rsidRPr="00D25539" w:rsidRDefault="004C2483" w:rsidP="004C2483">
      <w:pPr>
        <w:rPr>
          <w:rFonts w:ascii="Calibri" w:eastAsia="Times New Roman" w:hAnsi="Calibri" w:cs="Calibri"/>
          <w:color w:val="555555"/>
        </w:rPr>
      </w:pPr>
      <w:r w:rsidRPr="00D25539">
        <w:rPr>
          <w:rFonts w:ascii="Calibri" w:eastAsia="Times New Roman" w:hAnsi="Calibri" w:cs="Calibri"/>
          <w:color w:val="555555"/>
        </w:rPr>
        <w:t>If canceled later than 12:00pm one week before the service begins, a 50% refund is available for the first seven canceled days of the stay and a 100% refund is available for any additional days.</w:t>
      </w:r>
    </w:p>
    <w:p w:rsidR="004C2483" w:rsidRPr="00D25539" w:rsidRDefault="004C2483" w:rsidP="004C2483">
      <w:pPr>
        <w:rPr>
          <w:rFonts w:ascii="Calibri" w:eastAsia="Times New Roman" w:hAnsi="Calibri" w:cs="Calibri"/>
          <w:color w:val="555555"/>
        </w:rPr>
      </w:pPr>
    </w:p>
    <w:p w:rsidR="004C2483" w:rsidRPr="00D25539" w:rsidRDefault="00D25539" w:rsidP="004C2483">
      <w:pPr>
        <w:rPr>
          <w:rFonts w:ascii="Calibri" w:eastAsia="Times New Roman" w:hAnsi="Calibri" w:cs="Calibri"/>
          <w:b/>
          <w:color w:val="555555"/>
          <w:u w:val="single"/>
        </w:rPr>
      </w:pPr>
      <w:r w:rsidRPr="00D25539">
        <w:rPr>
          <w:rFonts w:ascii="Calibri" w:eastAsia="Times New Roman" w:hAnsi="Calibri" w:cs="Calibri"/>
          <w:b/>
          <w:color w:val="555555"/>
          <w:u w:val="single"/>
        </w:rPr>
        <w:t>Doggie daycare/drop-in visits/walks/pet transportation</w:t>
      </w:r>
    </w:p>
    <w:p w:rsidR="00D25539" w:rsidRPr="00D25539" w:rsidRDefault="00D25539" w:rsidP="00D25539">
      <w:pPr>
        <w:shd w:val="clear" w:color="auto" w:fill="FFFFFF"/>
        <w:spacing w:before="100" w:beforeAutospacing="1" w:after="100" w:afterAutospacing="1" w:line="240" w:lineRule="auto"/>
        <w:rPr>
          <w:rFonts w:ascii="Calibri" w:eastAsia="Times New Roman" w:hAnsi="Calibri" w:cs="Calibri"/>
          <w:color w:val="555555"/>
        </w:rPr>
      </w:pPr>
      <w:r w:rsidRPr="00D25539">
        <w:rPr>
          <w:rFonts w:ascii="Calibri" w:eastAsia="Times New Roman" w:hAnsi="Calibri" w:cs="Calibri"/>
          <w:color w:val="555555"/>
        </w:rPr>
        <w:t>A full refund is available if a client cancels by 12:00pm the day before the service begins. 12:00pm is determined by the sitter's time zone.</w:t>
      </w:r>
    </w:p>
    <w:p w:rsidR="00D25539" w:rsidRPr="00D25539" w:rsidRDefault="00D25539" w:rsidP="00D25539">
      <w:pPr>
        <w:shd w:val="clear" w:color="auto" w:fill="FFFFFF"/>
        <w:spacing w:before="100" w:beforeAutospacing="1" w:after="100" w:afterAutospacing="1" w:line="240" w:lineRule="auto"/>
        <w:rPr>
          <w:rFonts w:ascii="Calibri" w:eastAsia="Times New Roman" w:hAnsi="Calibri" w:cs="Calibri"/>
          <w:color w:val="555555"/>
        </w:rPr>
      </w:pPr>
      <w:r w:rsidRPr="00D25539">
        <w:rPr>
          <w:rFonts w:ascii="Calibri" w:eastAsia="Times New Roman" w:hAnsi="Calibri" w:cs="Calibri"/>
          <w:color w:val="555555"/>
        </w:rPr>
        <w:t>If canceled later than 12:00pm the day before the service begins, a 50% refund is available for the first seven canceled days of the service, and a 100% refund is available for any additional days.</w:t>
      </w:r>
    </w:p>
    <w:p w:rsidR="0084229A" w:rsidRDefault="00A16884" w:rsidP="0084229A">
      <w:r>
        <w:t>Fox and Hounds Pet Service</w:t>
      </w:r>
      <w:r w:rsidR="0084229A">
        <w:t xml:space="preserve"> </w:t>
      </w:r>
      <w:r w:rsidR="00F370AA">
        <w:t>reserve</w:t>
      </w:r>
      <w:r w:rsidR="0084229A">
        <w:t xml:space="preserve"> the right to charge late cancellation fees.</w:t>
      </w:r>
    </w:p>
    <w:p w:rsidR="00F370AA" w:rsidRDefault="00F370AA" w:rsidP="0084229A"/>
    <w:p w:rsidR="00F370AA" w:rsidRDefault="00F370AA" w:rsidP="0084229A"/>
    <w:p w:rsidR="0084229A" w:rsidRDefault="0084229A" w:rsidP="0084229A">
      <w:r>
        <w:lastRenderedPageBreak/>
        <w:t xml:space="preserve">5. </w:t>
      </w:r>
      <w:r w:rsidRPr="00F370AA">
        <w:rPr>
          <w:b/>
        </w:rPr>
        <w:t>Your Agent</w:t>
      </w:r>
      <w:r>
        <w:t xml:space="preserve">*. You must provide an adult, over the age of 18, as your Agent. </w:t>
      </w:r>
      <w:r w:rsidR="00A16884">
        <w:t xml:space="preserve">Your Agent must also be someone </w:t>
      </w:r>
      <w:r>
        <w:t xml:space="preserve">other than the primary Pet Parent(s) and should not be someone traveling with </w:t>
      </w:r>
      <w:r w:rsidR="00A16884">
        <w:t xml:space="preserve">you if you are leaving town. If </w:t>
      </w:r>
      <w:r>
        <w:t xml:space="preserve">we cannot reach you, you authorize us to contact your Agent. You agree that </w:t>
      </w:r>
      <w:r w:rsidR="00A16884">
        <w:t xml:space="preserve">your Agent shall have your full </w:t>
      </w:r>
      <w:r>
        <w:t>and complete authority to make any and all decisions, including those related to</w:t>
      </w:r>
      <w:r w:rsidR="00A16884">
        <w:t xml:space="preserve"> the health of your Pet and the </w:t>
      </w:r>
      <w:r>
        <w:t>expenditure of funds, for or on behalf of you and your Pet.</w:t>
      </w:r>
    </w:p>
    <w:p w:rsidR="0084229A" w:rsidRDefault="0084229A" w:rsidP="0084229A">
      <w:r>
        <w:t xml:space="preserve">6. </w:t>
      </w:r>
      <w:r w:rsidRPr="00F370AA">
        <w:rPr>
          <w:b/>
        </w:rPr>
        <w:t>Emergencies</w:t>
      </w:r>
      <w:r>
        <w:t xml:space="preserve">. In an emergency or natural disaster, every effort will be made </w:t>
      </w:r>
      <w:r w:rsidR="00A16884">
        <w:t xml:space="preserve">to contact you or your Agent to </w:t>
      </w:r>
      <w:r>
        <w:t>retrieve y</w:t>
      </w:r>
      <w:r w:rsidR="00A16884">
        <w:t>our Pet. You agree that Fox and Hounds Pet Services</w:t>
      </w:r>
      <w:r>
        <w:t>, at its sole discretion, is authoriz</w:t>
      </w:r>
      <w:r w:rsidR="00A16884">
        <w:t xml:space="preserve">ed to transport, and/or to make </w:t>
      </w:r>
      <w:r>
        <w:t>temporary alternative arrangements to house and care for your Pet until you or your Agent can retrieve the Pet.</w:t>
      </w:r>
    </w:p>
    <w:p w:rsidR="0084229A" w:rsidRDefault="0084229A" w:rsidP="0084229A">
      <w:r>
        <w:t>You understand it may not always be possible to safely evacuate your Pet.</w:t>
      </w:r>
    </w:p>
    <w:p w:rsidR="0084229A" w:rsidRDefault="00A16884" w:rsidP="0084229A">
      <w:r>
        <w:t>7.</w:t>
      </w:r>
      <w:r w:rsidRPr="00F370AA">
        <w:rPr>
          <w:b/>
        </w:rPr>
        <w:t xml:space="preserve"> Identification</w:t>
      </w:r>
      <w:r>
        <w:t xml:space="preserve">. </w:t>
      </w:r>
      <w:r w:rsidR="0084229A">
        <w:t>We may require government issued identification</w:t>
      </w:r>
      <w:r>
        <w:t xml:space="preserve"> before releasing the Pet(s) as </w:t>
      </w:r>
      <w:r w:rsidR="0084229A">
        <w:t>we want to be sure we only release your Pet to you, your Agent or such other ind</w:t>
      </w:r>
      <w:r>
        <w:t xml:space="preserve">ividual(s) designated by you in </w:t>
      </w:r>
      <w:r w:rsidR="0084229A">
        <w:t>writing as authorized to pick up your Pet.</w:t>
      </w:r>
    </w:p>
    <w:p w:rsidR="0084229A" w:rsidRDefault="0084229A" w:rsidP="0084229A">
      <w:r>
        <w:t xml:space="preserve">8. </w:t>
      </w:r>
      <w:r w:rsidRPr="00F370AA">
        <w:rPr>
          <w:b/>
        </w:rPr>
        <w:t>Pet Health and Behavior</w:t>
      </w:r>
      <w:r>
        <w:t>. We reserve the right to refuse to accept a Pet at che</w:t>
      </w:r>
      <w:r w:rsidR="00A16884">
        <w:t xml:space="preserve">ck-in for any reason, including </w:t>
      </w:r>
      <w:r>
        <w:t>without limit, if it appears to us the Pet is sick, injured, in pain, or that its behavior</w:t>
      </w:r>
      <w:r w:rsidR="00A16884">
        <w:t xml:space="preserve"> could jeopardize the health or </w:t>
      </w:r>
      <w:r>
        <w:t>safety of other Pets or our staff.</w:t>
      </w:r>
    </w:p>
    <w:p w:rsidR="0084229A" w:rsidRDefault="0084229A" w:rsidP="0084229A">
      <w:r>
        <w:t xml:space="preserve">No Pet can stay with us unless the Pet is healthy and we have confirmation </w:t>
      </w:r>
      <w:r w:rsidR="00A16884">
        <w:t xml:space="preserve">from a licensed veterinarian or </w:t>
      </w:r>
      <w:r>
        <w:t>approved designee that the Pet has received all v</w:t>
      </w:r>
      <w:r w:rsidR="00A16884">
        <w:t>accinations required by Fox and Hounds Pet Services</w:t>
      </w:r>
      <w:r>
        <w:t>.</w:t>
      </w:r>
    </w:p>
    <w:p w:rsidR="0084229A" w:rsidRDefault="0084229A" w:rsidP="0084229A">
      <w:r>
        <w:t>If at any time your Pet is found to have fleas or ticks, we may provide the a</w:t>
      </w:r>
      <w:r w:rsidR="00A16884">
        <w:t xml:space="preserve">ppropriate flea or tick removal </w:t>
      </w:r>
      <w:r>
        <w:t>treatment, and you authorize us to provide such service at your additional expense.</w:t>
      </w:r>
    </w:p>
    <w:p w:rsidR="0084229A" w:rsidRDefault="0084229A" w:rsidP="0084229A">
      <w:r>
        <w:t>We may accept certain older Pets and we may administer routine medication</w:t>
      </w:r>
      <w:r w:rsidR="00A16884">
        <w:t xml:space="preserve"> for chronic conditions, but we </w:t>
      </w:r>
      <w:r>
        <w:t>are not equipped to care for acutely sick Pets or aggressive or biting Pets.</w:t>
      </w:r>
    </w:p>
    <w:p w:rsidR="0084229A" w:rsidRDefault="0084229A" w:rsidP="0084229A">
      <w:r>
        <w:t>You represent that to the best of your knowledge, your Pet has not been e</w:t>
      </w:r>
      <w:r w:rsidR="00A16884">
        <w:t xml:space="preserve">xposed to rabies, distemper, or </w:t>
      </w:r>
      <w:r>
        <w:t>parvovirus within 30 days prior to beginning its stay with us.</w:t>
      </w:r>
    </w:p>
    <w:p w:rsidR="0084229A" w:rsidRDefault="0084229A" w:rsidP="0084229A">
      <w:r>
        <w:t>If your Pet has been treated for a contagious illness, we cannot accept your</w:t>
      </w:r>
      <w:r w:rsidR="00A16884">
        <w:t xml:space="preserve"> Pet for at least two (2) weeks </w:t>
      </w:r>
      <w:r>
        <w:t>after treatment has been completed and a statement of health is obtained from a licensed veterinarian.</w:t>
      </w:r>
    </w:p>
    <w:p w:rsidR="0084229A" w:rsidRDefault="0084229A" w:rsidP="0084229A">
      <w:r>
        <w:t>You acknowledge that we may contact appropriate authorities if your Pet bites another Pet or any person.</w:t>
      </w:r>
    </w:p>
    <w:p w:rsidR="0084229A" w:rsidRDefault="0084229A" w:rsidP="0084229A">
      <w:r>
        <w:t>You acknowledge and agree that in the unlikely event your Pet becomes ill o</w:t>
      </w:r>
      <w:r w:rsidR="002A6CE7">
        <w:t xml:space="preserve">r injured, or if </w:t>
      </w:r>
      <w:proofErr w:type="gramStart"/>
      <w:r w:rsidR="002A6CE7">
        <w:t>your</w:t>
      </w:r>
      <w:proofErr w:type="gramEnd"/>
      <w:r w:rsidR="002A6CE7">
        <w:t xml:space="preserve"> Pet has a </w:t>
      </w:r>
      <w:r>
        <w:t xml:space="preserve">pre-existing condition which is aggravated by its stay, and requires professional attention </w:t>
      </w:r>
      <w:r w:rsidR="00A16884">
        <w:t xml:space="preserve">we will attempt to </w:t>
      </w:r>
      <w:r>
        <w:t>notify you or your Agent at the telephone numbers you provide on the rever</w:t>
      </w:r>
      <w:r w:rsidR="00A16884">
        <w:t>se side. If we cannot reach you or your Agent, Fox and Hounds Pet Services</w:t>
      </w:r>
      <w:r>
        <w:t xml:space="preserve"> at its sole discretion, may engage the services of a</w:t>
      </w:r>
      <w:r w:rsidR="00320820">
        <w:t xml:space="preserve"> veterinarian and/or administer </w:t>
      </w:r>
      <w:r>
        <w:t>medicine or give other necessary attention to your Pet, and you authorize us</w:t>
      </w:r>
      <w:r w:rsidR="00320820">
        <w:t xml:space="preserve"> to provide any such service at </w:t>
      </w:r>
      <w:r>
        <w:t>your additional expense. In cases we believe to be critical, we may take you</w:t>
      </w:r>
      <w:r w:rsidR="00320820">
        <w:t xml:space="preserve">r Pet to the veterinarian first </w:t>
      </w:r>
      <w:r>
        <w:t>before trying to contact you. If you refuse medical treatment f</w:t>
      </w:r>
      <w:r w:rsidR="00320820">
        <w:t xml:space="preserve">or your Pet, Fox and Hounds Pet Services, at its sole discretion, </w:t>
      </w:r>
      <w:r>
        <w:t xml:space="preserve">may engage the services of a </w:t>
      </w:r>
      <w:r>
        <w:lastRenderedPageBreak/>
        <w:t xml:space="preserve">veterinarian and/or administer medicine to </w:t>
      </w:r>
      <w:r w:rsidR="00320820">
        <w:t xml:space="preserve">make your Pet as comfortable as </w:t>
      </w:r>
      <w:r>
        <w:t>possible until picked up by you or your Agent, and you authorize us to p</w:t>
      </w:r>
      <w:r w:rsidR="00320820">
        <w:t xml:space="preserve">rovide any such service at your </w:t>
      </w:r>
      <w:r>
        <w:t>additional expense. If we cannot reach you or your Agent, we will mak</w:t>
      </w:r>
      <w:r w:rsidR="00320820">
        <w:t xml:space="preserve">e healthcare decisions for your </w:t>
      </w:r>
      <w:r>
        <w:t>Pet based on the recommendations of available professionals.</w:t>
      </w:r>
    </w:p>
    <w:p w:rsidR="0084229A" w:rsidRDefault="0084229A" w:rsidP="0084229A">
      <w:r>
        <w:t>In the unfortunate event that your pet passes away while in our care, we will hold your pet u</w:t>
      </w:r>
      <w:r w:rsidR="00320820">
        <w:t xml:space="preserve">ntil you or your </w:t>
      </w:r>
      <w:r>
        <w:t xml:space="preserve">Agent are able </w:t>
      </w:r>
      <w:r w:rsidR="00320820">
        <w:t>to pick up your pet</w:t>
      </w:r>
      <w:r w:rsidR="00807F11">
        <w:t xml:space="preserve"> within a reasonable timeframe; or if you prefer and authorize us, we can arrange for your pet’s cremation through a third party at your expense</w:t>
      </w:r>
      <w:r w:rsidR="00320820">
        <w:t>.</w:t>
      </w:r>
    </w:p>
    <w:p w:rsidR="0084229A" w:rsidRDefault="0084229A" w:rsidP="0084229A">
      <w:r>
        <w:t xml:space="preserve">9. </w:t>
      </w:r>
      <w:r w:rsidRPr="006D549C">
        <w:rPr>
          <w:b/>
        </w:rPr>
        <w:t>Contact with Other Pets</w:t>
      </w:r>
      <w:r>
        <w:t>. While your Pet is staying with us, he or she will come into contact with other Pets.</w:t>
      </w:r>
    </w:p>
    <w:p w:rsidR="0084229A" w:rsidRDefault="0084229A" w:rsidP="0084229A">
      <w:r>
        <w:t>Every effort will be made to ensure the safety of our guests by enforcing strict restr</w:t>
      </w:r>
      <w:r w:rsidR="00320820">
        <w:t>ictions on Pets as set forth in Fox and Hounds Pet Services</w:t>
      </w:r>
      <w:r>
        <w:t xml:space="preserve"> procedures.</w:t>
      </w:r>
    </w:p>
    <w:p w:rsidR="0084229A" w:rsidRDefault="0084229A" w:rsidP="0084229A">
      <w:r>
        <w:t>You acknowledge and agree that in the unlikely event your Pet is inju</w:t>
      </w:r>
      <w:r w:rsidR="00807F11">
        <w:t xml:space="preserve">red by another Pet, YOU RELEASE </w:t>
      </w:r>
      <w:r w:rsidR="00320820">
        <w:t>FOX AND HOUNDS PET SERVICES</w:t>
      </w:r>
      <w:r>
        <w:t xml:space="preserve"> AND ITS AGENTS FROM ANY LIABILITY FOR SUCH INJURY.</w:t>
      </w:r>
    </w:p>
    <w:p w:rsidR="0084229A" w:rsidRDefault="0084229A" w:rsidP="0084229A">
      <w:r>
        <w:t>If your Pet injures another Pet, you will be solely responsible for any injury</w:t>
      </w:r>
      <w:r w:rsidR="00320820">
        <w:t xml:space="preserve"> to the other Pet(s) as well as </w:t>
      </w:r>
      <w:r>
        <w:t>your o</w:t>
      </w:r>
      <w:r w:rsidR="00320820">
        <w:t>wn Pet, and YOU RELEASE FOX AND HOUNDS PET SERVICES</w:t>
      </w:r>
      <w:r>
        <w:t xml:space="preserve"> AND ITS AGENTS FROM ANY LIABILITY FOR SUCH</w:t>
      </w:r>
      <w:r w:rsidR="00320820">
        <w:t xml:space="preserve"> </w:t>
      </w:r>
      <w:r>
        <w:t>INJURY.</w:t>
      </w:r>
    </w:p>
    <w:p w:rsidR="0084229A" w:rsidRDefault="0084229A" w:rsidP="0084229A">
      <w:r>
        <w:t>Communicable diseases</w:t>
      </w:r>
      <w:r w:rsidR="006F55E7">
        <w:t>: all Pets are required to be vaccinate</w:t>
      </w:r>
      <w:r>
        <w:t>d</w:t>
      </w:r>
      <w:r w:rsidR="006F55E7">
        <w:t xml:space="preserve"> while at DDC, Boarding, Pet-sitting, drop-in visits, or being transported. However, </w:t>
      </w:r>
      <w:r>
        <w:t>it is still possible for a Pet to become ill, even if vaccinated. You unde</w:t>
      </w:r>
      <w:r w:rsidR="006F55E7">
        <w:t>rstand this risk and agree that Fox and Hounds Pet Services</w:t>
      </w:r>
      <w:r>
        <w:t xml:space="preserve"> is not liable for any illness suffered by your Pet during or after its stay, including but not limited to</w:t>
      </w:r>
      <w:r w:rsidR="00645B03">
        <w:t>:</w:t>
      </w:r>
    </w:p>
    <w:p w:rsidR="00645B03" w:rsidRDefault="00645B03" w:rsidP="0084229A"/>
    <w:p w:rsidR="0084229A" w:rsidRDefault="0084229A" w:rsidP="0084229A">
      <w:proofErr w:type="spellStart"/>
      <w:r>
        <w:t>Tracheobronchitis</w:t>
      </w:r>
      <w:proofErr w:type="spellEnd"/>
      <w:r>
        <w:t xml:space="preserve"> (</w:t>
      </w:r>
      <w:proofErr w:type="spellStart"/>
      <w:r>
        <w:t>CanineCough</w:t>
      </w:r>
      <w:proofErr w:type="spellEnd"/>
      <w:r>
        <w:t>). Rev. 01/2012</w:t>
      </w:r>
    </w:p>
    <w:p w:rsidR="00645B03" w:rsidRDefault="00645B03" w:rsidP="0084229A"/>
    <w:p w:rsidR="00645B03" w:rsidRDefault="0084229A" w:rsidP="0084229A">
      <w:r>
        <w:t>Last</w:t>
      </w:r>
      <w:r w:rsidR="002A6CE7">
        <w:t xml:space="preserve"> Name _______________</w:t>
      </w:r>
      <w:r w:rsidR="00410869">
        <w:t>______________ First</w:t>
      </w:r>
      <w:r w:rsidR="002A6CE7">
        <w:t xml:space="preserve"> Name </w:t>
      </w:r>
      <w:r>
        <w:t>___</w:t>
      </w:r>
      <w:r w:rsidR="00410869">
        <w:t>______________________________</w:t>
      </w:r>
    </w:p>
    <w:p w:rsidR="00410869" w:rsidRDefault="0084229A" w:rsidP="0084229A">
      <w:r>
        <w:t>Pet</w:t>
      </w:r>
      <w:r w:rsidR="00410869">
        <w:t xml:space="preserve"> 1 ____________________________</w:t>
      </w:r>
      <w:r w:rsidR="00410869">
        <w:softHyphen/>
      </w:r>
      <w:r w:rsidR="00410869">
        <w:softHyphen/>
      </w:r>
      <w:r w:rsidR="00410869">
        <w:softHyphen/>
      </w:r>
      <w:r w:rsidR="00410869">
        <w:softHyphen/>
      </w:r>
      <w:r w:rsidR="00410869">
        <w:softHyphen/>
      </w:r>
      <w:r w:rsidR="00410869">
        <w:softHyphen/>
      </w:r>
      <w:r w:rsidR="00410869">
        <w:softHyphen/>
      </w:r>
      <w:r w:rsidR="00410869">
        <w:softHyphen/>
      </w:r>
      <w:r w:rsidR="00410869">
        <w:softHyphen/>
      </w:r>
      <w:r w:rsidR="00410869">
        <w:softHyphen/>
      </w:r>
      <w:r w:rsidR="00410869">
        <w:softHyphen/>
      </w:r>
      <w:r w:rsidR="00410869">
        <w:softHyphen/>
      </w:r>
      <w:r w:rsidR="00410869">
        <w:softHyphen/>
      </w:r>
    </w:p>
    <w:p w:rsidR="00410869" w:rsidRDefault="0084229A" w:rsidP="0084229A">
      <w:r>
        <w:t>Pet 2 ___________________________</w:t>
      </w:r>
      <w:r w:rsidR="00410869">
        <w:t>_</w:t>
      </w:r>
    </w:p>
    <w:p w:rsidR="0084229A" w:rsidRDefault="0084229A" w:rsidP="0084229A">
      <w:r>
        <w:t xml:space="preserve"> Pet </w:t>
      </w:r>
      <w:r w:rsidR="00410869">
        <w:t>3 ____________________________</w:t>
      </w:r>
    </w:p>
    <w:p w:rsidR="00645B03" w:rsidRDefault="00645B03" w:rsidP="0084229A"/>
    <w:p w:rsidR="0084229A" w:rsidRDefault="0084229A" w:rsidP="0084229A">
      <w:r>
        <w:t xml:space="preserve">10. </w:t>
      </w:r>
      <w:r w:rsidRPr="006D549C">
        <w:rPr>
          <w:b/>
        </w:rPr>
        <w:t>Pets not picked up on Departure Date</w:t>
      </w:r>
      <w:r>
        <w:t>. If you or your Agent do not pick up your Pet at t</w:t>
      </w:r>
      <w:r w:rsidR="00410869">
        <w:t xml:space="preserve">he agreed upon time, you hereby </w:t>
      </w:r>
      <w:r>
        <w:t>authorize us to continue to provide the Services as set forth in this Agreem</w:t>
      </w:r>
      <w:r w:rsidR="00410869">
        <w:t xml:space="preserve">ent at your expense. If Fox and Hounds Pet Services determines, at </w:t>
      </w:r>
      <w:r>
        <w:t>its sole discretion, that an extension of Services is required, payment in full may be r</w:t>
      </w:r>
      <w:r w:rsidR="00410869">
        <w:t xml:space="preserve">equired prior to extending such </w:t>
      </w:r>
      <w:r>
        <w:t xml:space="preserve">Services. Notwithstanding the foregoing, if your Pet is deemed abandoned under local, state, </w:t>
      </w:r>
      <w:r w:rsidR="00645B03">
        <w:t xml:space="preserve">or federal laws or regulations, </w:t>
      </w:r>
      <w:r w:rsidR="00410869">
        <w:t>or in Fox and Hounds Pet Services’</w:t>
      </w:r>
      <w:r>
        <w:t xml:space="preserve"> discretion as permitted by law, we will follow the Abandoned Pet</w:t>
      </w:r>
      <w:r w:rsidR="00645B03">
        <w:t xml:space="preserve"> </w:t>
      </w:r>
      <w:r>
        <w:t>Procedure.</w:t>
      </w:r>
    </w:p>
    <w:p w:rsidR="0084229A" w:rsidRDefault="0084229A" w:rsidP="0084229A">
      <w:r>
        <w:lastRenderedPageBreak/>
        <w:t xml:space="preserve">11. </w:t>
      </w:r>
      <w:r w:rsidRPr="006D549C">
        <w:rPr>
          <w:b/>
        </w:rPr>
        <w:t>Abandoned Pet Procedure.</w:t>
      </w:r>
      <w:r>
        <w:t xml:space="preserve"> Unless otherwise required by applicable law, if you fail to pic</w:t>
      </w:r>
      <w:r w:rsidR="00410869">
        <w:t xml:space="preserve">k up your Pet by the designated </w:t>
      </w:r>
      <w:r>
        <w:t>time:</w:t>
      </w:r>
    </w:p>
    <w:p w:rsidR="0084229A" w:rsidRDefault="0084229A" w:rsidP="0084229A">
      <w:r>
        <w:t>All Services will stop, with the exception of medication administration necessary to e</w:t>
      </w:r>
      <w:r w:rsidR="00410869">
        <w:t xml:space="preserve">nsure Pet health and safety and </w:t>
      </w:r>
      <w:r>
        <w:t>basic boarding services (food, water, relief time and shelter). DDC guests may be conver</w:t>
      </w:r>
      <w:r w:rsidR="00410869">
        <w:t xml:space="preserve">ted to boarding services if the </w:t>
      </w:r>
      <w:r>
        <w:t xml:space="preserve">Pet has not </w:t>
      </w:r>
      <w:r w:rsidR="00410869">
        <w:t>been picked up within the agreed upon timeframe</w:t>
      </w:r>
      <w:r>
        <w:t xml:space="preserve"> and you shall pay the expense;</w:t>
      </w:r>
    </w:p>
    <w:p w:rsidR="0084229A" w:rsidRDefault="0084229A" w:rsidP="0084229A">
      <w:r>
        <w:t>We will attempt to contact you by telephone and/or in writing using the information t</w:t>
      </w:r>
      <w:r w:rsidR="00410869">
        <w:t xml:space="preserve">hat you have provided, advising </w:t>
      </w:r>
      <w:r>
        <w:t xml:space="preserve">you that if your Pet is not picked up within a reasonable time period, your Pet will be </w:t>
      </w:r>
      <w:r w:rsidR="00410869">
        <w:t xml:space="preserve">deemed to be abandoned and that </w:t>
      </w:r>
      <w:r>
        <w:t>we will deliver the Pet to a third party adoption partner, Animal Control or other</w:t>
      </w:r>
      <w:r w:rsidR="00410869">
        <w:t xml:space="preserve"> similar government agency. You </w:t>
      </w:r>
      <w:r>
        <w:t>understand that you may lose ownership of your Pet under these circumstances. If you f</w:t>
      </w:r>
      <w:r w:rsidR="00410869">
        <w:t>ail to pick-up your Pet for any reason, YOU RELEASE FOX AND HOUNDS PET SERVICES AND ITS AGENTS</w:t>
      </w:r>
      <w:r>
        <w:t xml:space="preserve"> FROM ALL FURTHER LIABILITY AND RESPONSIBILITY FOR YOUR PET.</w:t>
      </w:r>
    </w:p>
    <w:p w:rsidR="0084229A" w:rsidRDefault="0084229A" w:rsidP="0084229A">
      <w:r>
        <w:t xml:space="preserve">You shall remain liable to us for all unpaid Charges, including without limit the court </w:t>
      </w:r>
      <w:r w:rsidR="00410869">
        <w:t xml:space="preserve">costs and reasonable attorneys’ </w:t>
      </w:r>
      <w:r>
        <w:t>fees incurred in the collection of the Charges.</w:t>
      </w:r>
    </w:p>
    <w:p w:rsidR="0084229A" w:rsidRDefault="0084229A" w:rsidP="0084229A">
      <w:r>
        <w:t xml:space="preserve">12. </w:t>
      </w:r>
      <w:bookmarkStart w:id="0" w:name="_GoBack"/>
      <w:r w:rsidRPr="006D549C">
        <w:rPr>
          <w:b/>
        </w:rPr>
        <w:t>Your representations to us.</w:t>
      </w:r>
      <w:r>
        <w:t xml:space="preserve"> </w:t>
      </w:r>
      <w:bookmarkEnd w:id="0"/>
      <w:r>
        <w:t>You represent to us that you are the owner of the Pet and that yo</w:t>
      </w:r>
      <w:r w:rsidR="00410869">
        <w:t xml:space="preserve">u are fully authorized to enter </w:t>
      </w:r>
      <w:r>
        <w:t>into this Agreement. All of the information about you and your Pet in this Agreement is tr</w:t>
      </w:r>
      <w:r w:rsidR="00410869">
        <w:t xml:space="preserve">ue, accurate and complete. In a </w:t>
      </w:r>
      <w:r>
        <w:t xml:space="preserve">custody dispute, we will exercise reasonable judgment based on the known facts and we may, </w:t>
      </w:r>
      <w:r w:rsidR="00410869">
        <w:t xml:space="preserve">in our sole discretion, require </w:t>
      </w:r>
      <w:r>
        <w:t>proof of ownership, a written property settlement agreement or court decree.</w:t>
      </w:r>
    </w:p>
    <w:p w:rsidR="0084229A" w:rsidRDefault="0084229A" w:rsidP="0084229A">
      <w:r>
        <w:t xml:space="preserve">To the best of your knowledge, your Pet has no illness, injury or behavior problem </w:t>
      </w:r>
      <w:r w:rsidR="00410869">
        <w:t xml:space="preserve">(including aggressive or biting </w:t>
      </w:r>
      <w:r>
        <w:t>behavior) that has not been disclosed to us.</w:t>
      </w:r>
    </w:p>
    <w:p w:rsidR="0084229A" w:rsidRDefault="0084229A" w:rsidP="0084229A">
      <w:r>
        <w:t>You agree to indemnify and hold us harmless, from and against all loss, damage or expe</w:t>
      </w:r>
      <w:r w:rsidR="00410869">
        <w:t xml:space="preserve">nse, including attorneys’ fees, </w:t>
      </w:r>
      <w:r>
        <w:t>resulting from misrepresentations by you or your representatives or resulting from you</w:t>
      </w:r>
      <w:r w:rsidR="00410869">
        <w:t xml:space="preserve">r Pet’s stay including, without </w:t>
      </w:r>
      <w:r>
        <w:t>limitation, any person claiming to be the owner of your Pet and any person claiming damage or injury by your Pet.</w:t>
      </w:r>
    </w:p>
    <w:p w:rsidR="0089719C" w:rsidRDefault="0089719C" w:rsidP="0084229A">
      <w:r>
        <w:t>13.</w:t>
      </w:r>
      <w:r w:rsidR="00834646" w:rsidRPr="00834646">
        <w:t xml:space="preserve"> </w:t>
      </w:r>
      <w:r w:rsidR="002754CD">
        <w:t>You give unrestricted</w:t>
      </w:r>
      <w:r w:rsidR="00834646">
        <w:t xml:space="preserve"> consent to Fox and Hounds Pet Services LLC and its contractors and employees to use photos and video </w:t>
      </w:r>
      <w:r w:rsidR="002754CD">
        <w:t>taken of your</w:t>
      </w:r>
      <w:r w:rsidR="00834646">
        <w:t xml:space="preserve"> pet(s) on the Fox and Hounds LLC website, on social media, internally, for advertising, etc. This consent will remain in effect until rescinded in writing. Any photos taken prior to rescinding consent will remain property of Fox and Hounds Pet Services LLC.</w:t>
      </w:r>
    </w:p>
    <w:p w:rsidR="0084229A" w:rsidRDefault="0089719C" w:rsidP="0084229A">
      <w:r>
        <w:t>14</w:t>
      </w:r>
      <w:r w:rsidR="0084229A">
        <w:t xml:space="preserve">. Miscellaneous Provisions. This written Agreement constitutes our entire and only </w:t>
      </w:r>
      <w:r w:rsidR="00410869">
        <w:t xml:space="preserve">agreement and there are no oral </w:t>
      </w:r>
      <w:r w:rsidR="0084229A">
        <w:t>agreements or understandings except as provided for in this Agreement.</w:t>
      </w:r>
    </w:p>
    <w:p w:rsidR="0084229A" w:rsidRDefault="0084229A" w:rsidP="0084229A">
      <w:r>
        <w:t xml:space="preserve">This Agreement shall bind us and our assigns and </w:t>
      </w:r>
      <w:r w:rsidR="00410869">
        <w:t>you and your heirs and assigns. T</w:t>
      </w:r>
      <w:r>
        <w:t>he law that applies to the Agreement is the law of the state or province and municipalit</w:t>
      </w:r>
      <w:r w:rsidR="00410869">
        <w:t xml:space="preserve">y where </w:t>
      </w:r>
      <w:proofErr w:type="gramStart"/>
      <w:r w:rsidR="00410869">
        <w:t>your</w:t>
      </w:r>
      <w:proofErr w:type="gramEnd"/>
      <w:r w:rsidR="006E2BFD">
        <w:t xml:space="preserve"> </w:t>
      </w:r>
      <w:r w:rsidR="00410869">
        <w:t xml:space="preserve">Pet is to stay. If </w:t>
      </w:r>
      <w:r>
        <w:t>there are disputes that result in litigation, the courts of the state or province and municip</w:t>
      </w:r>
      <w:r w:rsidR="00410869">
        <w:t xml:space="preserve">ality where </w:t>
      </w:r>
      <w:proofErr w:type="gramStart"/>
      <w:r w:rsidR="00410869">
        <w:t>your</w:t>
      </w:r>
      <w:proofErr w:type="gramEnd"/>
      <w:r w:rsidR="00410869">
        <w:t xml:space="preserve"> Pet is to stay </w:t>
      </w:r>
      <w:r>
        <w:t>shall have exclusive jurisdiction.</w:t>
      </w:r>
    </w:p>
    <w:p w:rsidR="0084229A" w:rsidRDefault="0089719C" w:rsidP="0084229A">
      <w:r>
        <w:t>15</w:t>
      </w:r>
      <w:r w:rsidR="0084229A">
        <w:t>. Personal items. Do not bring items with your Pet that are valu</w:t>
      </w:r>
      <w:r w:rsidR="00410869">
        <w:t>able or irreplaceable. Fox and Hounds Pet Services</w:t>
      </w:r>
      <w:r w:rsidR="0084229A">
        <w:t xml:space="preserve"> i</w:t>
      </w:r>
      <w:r w:rsidR="00410869">
        <w:t xml:space="preserve">s not responsible for loss or </w:t>
      </w:r>
      <w:r w:rsidR="0084229A">
        <w:t>damage to any personal item or toy left with your Pet.</w:t>
      </w:r>
    </w:p>
    <w:p w:rsidR="0084229A" w:rsidRDefault="0089719C" w:rsidP="0084229A">
      <w:r>
        <w:lastRenderedPageBreak/>
        <w:t>16</w:t>
      </w:r>
      <w:r w:rsidR="0084229A">
        <w:t>. Definitions. The terms used throughout this Agreement, whether capitalized or not, and in eith</w:t>
      </w:r>
      <w:r w:rsidR="00410869">
        <w:t xml:space="preserve">er the singular or plural form, </w:t>
      </w:r>
      <w:r w:rsidR="0084229A">
        <w:t>shall mea</w:t>
      </w:r>
      <w:r w:rsidR="00410869">
        <w:t>n as follows: “We,” “us,”, “our” “DDC”, “Boarding</w:t>
      </w:r>
      <w:r w:rsidR="0084229A">
        <w:t>”</w:t>
      </w:r>
      <w:r w:rsidR="00410869">
        <w:t>, “Pet Sitting”, Drop-in Visits”, “Pet Transportation” means “Fox and Hounds Pet Services”</w:t>
      </w:r>
      <w:r w:rsidR="0084229A">
        <w:t xml:space="preserve"> and its subsidiari</w:t>
      </w:r>
      <w:r w:rsidR="00410869">
        <w:t xml:space="preserve">es. “You” and “your” shall mean </w:t>
      </w:r>
      <w:r w:rsidR="0084229A">
        <w:t>the Pet Parent(s) signing this Agreement. “Pet” shall mean the dog(s)</w:t>
      </w:r>
      <w:r w:rsidR="00410869">
        <w:t xml:space="preserve"> and cat(s) in our care and “your Pet” shall </w:t>
      </w:r>
      <w:r w:rsidR="0084229A">
        <w:t>refer to the Pet(s) designated by the Pet Parent in this Agreement.</w:t>
      </w:r>
    </w:p>
    <w:p w:rsidR="0084229A" w:rsidRDefault="0084229A" w:rsidP="0084229A">
      <w:r>
        <w:t>You have read this entire Agreement, you have had the opportunity to discuss it with u</w:t>
      </w:r>
      <w:r w:rsidR="00410869">
        <w:t xml:space="preserve">s to your satisfaction, and you </w:t>
      </w:r>
      <w:r>
        <w:t>agree to its terms.</w:t>
      </w:r>
    </w:p>
    <w:p w:rsidR="00645B03" w:rsidRDefault="00645B03" w:rsidP="0084229A"/>
    <w:p w:rsidR="0084229A" w:rsidRPr="00645B03" w:rsidRDefault="0084229A" w:rsidP="0084229A">
      <w:pPr>
        <w:rPr>
          <w:b/>
        </w:rPr>
      </w:pPr>
      <w:r w:rsidRPr="00645B03">
        <w:rPr>
          <w:b/>
        </w:rPr>
        <w:t xml:space="preserve">Pet Parent Signature </w:t>
      </w:r>
      <w:r w:rsidR="00645B03">
        <w:rPr>
          <w:b/>
        </w:rPr>
        <w:t xml:space="preserve">___________________________________       </w:t>
      </w:r>
      <w:r w:rsidRPr="00645B03">
        <w:rPr>
          <w:b/>
        </w:rPr>
        <w:t>Date</w:t>
      </w:r>
      <w:proofErr w:type="gramStart"/>
      <w:r w:rsidR="00645B03">
        <w:rPr>
          <w:b/>
        </w:rPr>
        <w:t>:_</w:t>
      </w:r>
      <w:proofErr w:type="gramEnd"/>
      <w:r w:rsidR="00645B03">
        <w:rPr>
          <w:b/>
        </w:rPr>
        <w:t>____________________</w:t>
      </w:r>
    </w:p>
    <w:p w:rsidR="00645B03" w:rsidRDefault="00645B03" w:rsidP="0084229A">
      <w:r>
        <w:t xml:space="preserve">Pet Parent Name (print) </w:t>
      </w:r>
      <w:r w:rsidR="0084229A">
        <w:t xml:space="preserve"> </w:t>
      </w:r>
    </w:p>
    <w:p w:rsidR="0084229A" w:rsidRDefault="0084229A" w:rsidP="0084229A">
      <w:r>
        <w:t>Home Phone</w:t>
      </w:r>
      <w:r w:rsidR="00645B03">
        <w:t>:</w:t>
      </w:r>
    </w:p>
    <w:p w:rsidR="00645B03" w:rsidRDefault="00645B03" w:rsidP="0084229A">
      <w:r>
        <w:t>Cell Phone:</w:t>
      </w:r>
    </w:p>
    <w:p w:rsidR="00645B03" w:rsidRDefault="00645B03" w:rsidP="0084229A">
      <w:r>
        <w:t>E-mail address:</w:t>
      </w:r>
    </w:p>
    <w:p w:rsidR="00645B03" w:rsidRDefault="0084229A" w:rsidP="0084229A">
      <w:r>
        <w:t>Address (Street or Mailing Address)</w:t>
      </w:r>
      <w:r w:rsidR="00645B03">
        <w:t>:</w:t>
      </w:r>
      <w:r>
        <w:t xml:space="preserve"> </w:t>
      </w:r>
    </w:p>
    <w:p w:rsidR="0084229A" w:rsidRDefault="00645B03" w:rsidP="0084229A">
      <w:r>
        <w:t>City, State, Zip Code:</w:t>
      </w:r>
    </w:p>
    <w:p w:rsidR="00645B03" w:rsidRDefault="00645B03" w:rsidP="0084229A"/>
    <w:p w:rsidR="00645B03" w:rsidRDefault="00645B03" w:rsidP="0084229A"/>
    <w:p w:rsidR="00645B03" w:rsidRDefault="00645B03" w:rsidP="0084229A"/>
    <w:p w:rsidR="0084229A" w:rsidRDefault="0084229A" w:rsidP="0084229A">
      <w:r>
        <w:t>Agents* who can act on your behalf for all purposes under this Agreement:</w:t>
      </w:r>
    </w:p>
    <w:p w:rsidR="00645B03" w:rsidRDefault="0084229A" w:rsidP="0084229A">
      <w:r>
        <w:t xml:space="preserve">Agent 1 Name: </w:t>
      </w:r>
    </w:p>
    <w:p w:rsidR="0084229A" w:rsidRDefault="0084229A" w:rsidP="0084229A">
      <w:r>
        <w:t>Home Phone:</w:t>
      </w:r>
    </w:p>
    <w:p w:rsidR="00645B03" w:rsidRDefault="00645B03" w:rsidP="0084229A">
      <w:r>
        <w:t>Cell Phone:</w:t>
      </w:r>
    </w:p>
    <w:p w:rsidR="0084229A" w:rsidRDefault="0084229A" w:rsidP="0084229A">
      <w:r>
        <w:t>Relatio</w:t>
      </w:r>
      <w:r w:rsidR="00645B03">
        <w:t xml:space="preserve">nship to Pet Parent: </w:t>
      </w:r>
    </w:p>
    <w:p w:rsidR="00807F11" w:rsidRDefault="00807F11" w:rsidP="0084229A"/>
    <w:p w:rsidR="00807F11" w:rsidRDefault="0084229A" w:rsidP="0084229A">
      <w:r>
        <w:t>Agent 2 Name:</w:t>
      </w:r>
    </w:p>
    <w:p w:rsidR="0084229A" w:rsidRDefault="0084229A" w:rsidP="0084229A">
      <w:r>
        <w:t xml:space="preserve"> Home Phone:</w:t>
      </w:r>
    </w:p>
    <w:p w:rsidR="00807F11" w:rsidRPr="0084229A" w:rsidRDefault="00807F11" w:rsidP="00807F11">
      <w:r>
        <w:t>Cell Phone:</w:t>
      </w:r>
    </w:p>
    <w:p w:rsidR="0084229A" w:rsidRDefault="0084229A" w:rsidP="0084229A">
      <w:r>
        <w:t>Relationship to Pet Parent:</w:t>
      </w:r>
    </w:p>
    <w:p w:rsidR="0084229A" w:rsidRDefault="00410869" w:rsidP="0084229A">
      <w:r>
        <w:t>Fox and Hounds Pet Services</w:t>
      </w:r>
      <w:r w:rsidR="0084229A">
        <w:t xml:space="preserve"> Associate Initials:</w:t>
      </w:r>
    </w:p>
    <w:p w:rsidR="00645B03" w:rsidRDefault="00645B03" w:rsidP="0084229A"/>
    <w:sectPr w:rsidR="00645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2208B"/>
    <w:multiLevelType w:val="multilevel"/>
    <w:tmpl w:val="4AC2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7C1B72"/>
    <w:multiLevelType w:val="hybridMultilevel"/>
    <w:tmpl w:val="23F2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AB04C4"/>
    <w:multiLevelType w:val="multilevel"/>
    <w:tmpl w:val="07AA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B74E03"/>
    <w:multiLevelType w:val="multilevel"/>
    <w:tmpl w:val="335E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29A"/>
    <w:rsid w:val="00066B46"/>
    <w:rsid w:val="002754CD"/>
    <w:rsid w:val="002A6CE7"/>
    <w:rsid w:val="00320820"/>
    <w:rsid w:val="003940F4"/>
    <w:rsid w:val="00410869"/>
    <w:rsid w:val="004B6340"/>
    <w:rsid w:val="004C2483"/>
    <w:rsid w:val="00520C19"/>
    <w:rsid w:val="00645B03"/>
    <w:rsid w:val="00685033"/>
    <w:rsid w:val="006D549C"/>
    <w:rsid w:val="006E2BFD"/>
    <w:rsid w:val="006F55E7"/>
    <w:rsid w:val="007224FB"/>
    <w:rsid w:val="00807F11"/>
    <w:rsid w:val="00834646"/>
    <w:rsid w:val="0084229A"/>
    <w:rsid w:val="0089719C"/>
    <w:rsid w:val="00900AD9"/>
    <w:rsid w:val="009C3B9C"/>
    <w:rsid w:val="00A16884"/>
    <w:rsid w:val="00D25539"/>
    <w:rsid w:val="00E70E55"/>
    <w:rsid w:val="00F3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5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88196">
      <w:bodyDiv w:val="1"/>
      <w:marLeft w:val="0"/>
      <w:marRight w:val="0"/>
      <w:marTop w:val="0"/>
      <w:marBottom w:val="0"/>
      <w:divBdr>
        <w:top w:val="none" w:sz="0" w:space="0" w:color="auto"/>
        <w:left w:val="none" w:sz="0" w:space="0" w:color="auto"/>
        <w:bottom w:val="none" w:sz="0" w:space="0" w:color="auto"/>
        <w:right w:val="none" w:sz="0" w:space="0" w:color="auto"/>
      </w:divBdr>
    </w:div>
    <w:div w:id="734815175">
      <w:bodyDiv w:val="1"/>
      <w:marLeft w:val="0"/>
      <w:marRight w:val="0"/>
      <w:marTop w:val="0"/>
      <w:marBottom w:val="0"/>
      <w:divBdr>
        <w:top w:val="none" w:sz="0" w:space="0" w:color="auto"/>
        <w:left w:val="none" w:sz="0" w:space="0" w:color="auto"/>
        <w:bottom w:val="none" w:sz="0" w:space="0" w:color="auto"/>
        <w:right w:val="none" w:sz="0" w:space="0" w:color="auto"/>
      </w:divBdr>
    </w:div>
    <w:div w:id="163691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Pages>5</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Gagnon</dc:creator>
  <cp:keywords/>
  <dc:description/>
  <cp:lastModifiedBy>Nikki Gagnon</cp:lastModifiedBy>
  <cp:revision>16</cp:revision>
  <dcterms:created xsi:type="dcterms:W3CDTF">2016-04-05T02:15:00Z</dcterms:created>
  <dcterms:modified xsi:type="dcterms:W3CDTF">2017-04-07T04:35:00Z</dcterms:modified>
</cp:coreProperties>
</file>